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BA" w:rsidRDefault="00C930BA" w:rsidP="00C930BA">
      <w:pPr>
        <w:rPr>
          <w:b/>
        </w:rPr>
      </w:pPr>
      <w:r>
        <w:rPr>
          <w:b/>
        </w:rPr>
        <w:t xml:space="preserve">Chemistry Unit 3 Atoms and the Periodic Table </w:t>
      </w:r>
      <w:r>
        <w:rPr>
          <w:b/>
        </w:rPr>
        <w:tab/>
      </w:r>
      <w:r>
        <w:rPr>
          <w:b/>
          <w:u w:val="single"/>
        </w:rPr>
        <w:t>Name:</w:t>
      </w:r>
      <w:r>
        <w:rPr>
          <w:b/>
        </w:rPr>
        <w:t xml:space="preserve"> __________________________________    Bohr Model Worksheet</w:t>
      </w:r>
      <w:r>
        <w:rPr>
          <w:b/>
        </w:rPr>
        <w:tab/>
      </w:r>
    </w:p>
    <w:p w:rsidR="00850322" w:rsidRDefault="00850322">
      <w:pPr>
        <w:rPr>
          <w:rFonts w:ascii="Arial" w:hAnsi="Arial"/>
          <w:sz w:val="22"/>
        </w:rPr>
      </w:pPr>
    </w:p>
    <w:p w:rsidR="00850322" w:rsidRPr="003B13D1" w:rsidRDefault="00C27050">
      <w:pPr>
        <w:pStyle w:val="BodyText"/>
        <w:spacing w:after="120"/>
        <w:rPr>
          <w:sz w:val="22"/>
          <w:szCs w:val="22"/>
        </w:rPr>
      </w:pPr>
      <w:r>
        <w:rPr>
          <w:sz w:val="22"/>
          <w:szCs w:val="22"/>
        </w:rPr>
        <w:t>Locate the following Elements on the Periodic Table. Find the</w:t>
      </w:r>
      <w:r w:rsidR="008F3D34">
        <w:rPr>
          <w:sz w:val="22"/>
          <w:szCs w:val="22"/>
        </w:rPr>
        <w:t xml:space="preserve"> </w:t>
      </w:r>
      <w:r w:rsidR="008F3D34" w:rsidRPr="008F3D34">
        <w:rPr>
          <w:b/>
          <w:sz w:val="22"/>
          <w:szCs w:val="22"/>
        </w:rPr>
        <w:t>Atomic Number</w:t>
      </w:r>
      <w:r w:rsidR="008F3D34">
        <w:rPr>
          <w:b/>
          <w:sz w:val="22"/>
          <w:szCs w:val="22"/>
        </w:rPr>
        <w:t>, Z</w:t>
      </w:r>
      <w:r w:rsidR="00B55BC1">
        <w:rPr>
          <w:b/>
          <w:sz w:val="22"/>
          <w:szCs w:val="22"/>
        </w:rPr>
        <w:t xml:space="preserve">. </w:t>
      </w:r>
      <w:r w:rsidR="00CA5EAB">
        <w:rPr>
          <w:sz w:val="22"/>
          <w:szCs w:val="22"/>
        </w:rPr>
        <w:t xml:space="preserve">Determine how many </w:t>
      </w:r>
      <w:r w:rsidR="00CA5EAB" w:rsidRPr="00CA5EAB">
        <w:rPr>
          <w:b/>
          <w:sz w:val="22"/>
          <w:szCs w:val="22"/>
        </w:rPr>
        <w:t xml:space="preserve">Protons </w:t>
      </w:r>
      <w:r w:rsidR="00CA5EAB">
        <w:rPr>
          <w:sz w:val="22"/>
          <w:szCs w:val="22"/>
        </w:rPr>
        <w:t xml:space="preserve">and </w:t>
      </w:r>
      <w:r w:rsidR="00CA5EAB" w:rsidRPr="00CA5EAB">
        <w:rPr>
          <w:b/>
          <w:sz w:val="22"/>
          <w:szCs w:val="22"/>
        </w:rPr>
        <w:t>Electrons</w:t>
      </w:r>
      <w:r w:rsidR="00CA5EAB">
        <w:rPr>
          <w:sz w:val="22"/>
          <w:szCs w:val="22"/>
        </w:rPr>
        <w:t xml:space="preserve"> are in the Atom. </w:t>
      </w:r>
      <w:r w:rsidR="008F3D34">
        <w:rPr>
          <w:sz w:val="22"/>
          <w:szCs w:val="22"/>
        </w:rPr>
        <w:t>Use the table of isotopes to d</w:t>
      </w:r>
      <w:r>
        <w:rPr>
          <w:sz w:val="22"/>
          <w:szCs w:val="22"/>
        </w:rPr>
        <w:t>etermine</w:t>
      </w:r>
      <w:r w:rsidR="00CA5EAB">
        <w:rPr>
          <w:sz w:val="22"/>
          <w:szCs w:val="22"/>
        </w:rPr>
        <w:t xml:space="preserve"> the </w:t>
      </w:r>
      <w:r w:rsidR="00CA5EAB" w:rsidRPr="00CA5EAB">
        <w:rPr>
          <w:sz w:val="22"/>
          <w:szCs w:val="22"/>
          <w:u w:val="single"/>
        </w:rPr>
        <w:t>most abundant</w:t>
      </w:r>
      <w:r w:rsidR="00CA5EAB">
        <w:rPr>
          <w:sz w:val="22"/>
          <w:szCs w:val="22"/>
        </w:rPr>
        <w:t xml:space="preserve"> isotope </w:t>
      </w:r>
      <w:r w:rsidR="00CA5EAB" w:rsidRPr="00CA5EAB">
        <w:rPr>
          <w:b/>
          <w:sz w:val="22"/>
          <w:szCs w:val="22"/>
        </w:rPr>
        <w:t>mass number, A</w:t>
      </w:r>
      <w:r w:rsidR="00CA5EAB">
        <w:rPr>
          <w:sz w:val="22"/>
          <w:szCs w:val="22"/>
        </w:rPr>
        <w:t xml:space="preserve">. Determine the number of </w:t>
      </w:r>
      <w:r w:rsidR="00CA5EAB" w:rsidRPr="00CA5EAB">
        <w:rPr>
          <w:b/>
          <w:sz w:val="22"/>
          <w:szCs w:val="22"/>
        </w:rPr>
        <w:t>Neutrons</w:t>
      </w:r>
      <w:r w:rsidR="00CA5EAB">
        <w:rPr>
          <w:sz w:val="22"/>
          <w:szCs w:val="22"/>
        </w:rPr>
        <w:t xml:space="preserve"> for the most abundant isotope. </w:t>
      </w:r>
      <w:r>
        <w:rPr>
          <w:sz w:val="22"/>
          <w:szCs w:val="22"/>
        </w:rPr>
        <w:t xml:space="preserve">Once you have found your answers </w:t>
      </w:r>
      <w:r w:rsidRPr="00CA5EAB">
        <w:rPr>
          <w:b/>
          <w:sz w:val="22"/>
          <w:szCs w:val="22"/>
        </w:rPr>
        <w:t>draw a Bohr model</w:t>
      </w:r>
      <w:r>
        <w:rPr>
          <w:sz w:val="22"/>
          <w:szCs w:val="22"/>
        </w:rPr>
        <w:t xml:space="preserve"> representing your Atom placing the electrons, protons, and neutrons where they go in the diagram.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5017"/>
      </w:tblGrid>
      <w:tr w:rsidR="00850322">
        <w:trPr>
          <w:trHeight w:val="3660"/>
        </w:trPr>
        <w:tc>
          <w:tcPr>
            <w:tcW w:w="5040" w:type="dxa"/>
          </w:tcPr>
          <w:p w:rsidR="00850322" w:rsidRDefault="00850322">
            <w:pPr>
              <w:pStyle w:val="BodyText"/>
              <w:spacing w:before="60"/>
            </w:pPr>
            <w:r>
              <w:t xml:space="preserve">1. </w:t>
            </w:r>
            <w:r w:rsidR="00CA5EAB">
              <w:rPr>
                <w:b/>
                <w:bCs/>
              </w:rPr>
              <w:t>Sodium</w:t>
            </w:r>
            <w:r w:rsidR="00C27050">
              <w:t xml:space="preserve"> – </w:t>
            </w:r>
          </w:p>
          <w:p w:rsidR="008F3D34" w:rsidRPr="00CA5EAB" w:rsidRDefault="008F3D34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</w:t>
            </w:r>
            <w:r w:rsidR="00CA5EAB">
              <w:rPr>
                <w:b/>
                <w:bCs/>
              </w:rPr>
              <w:t xml:space="preserve"> 11                      </w:t>
            </w:r>
          </w:p>
          <w:p w:rsidR="008F3D34" w:rsidRDefault="008F3D34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  <w:r w:rsidR="00CA5EAB">
              <w:rPr>
                <w:b/>
              </w:rPr>
              <w:t>23</w:t>
            </w:r>
          </w:p>
          <w:p w:rsidR="008F3D34" w:rsidRPr="00CA5EAB" w:rsidRDefault="008F3D34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>#p =</w:t>
            </w:r>
            <w:r w:rsidR="00CA5EAB" w:rsidRPr="00CA5EAB">
              <w:rPr>
                <w:b/>
              </w:rPr>
              <w:t xml:space="preserve">  </w:t>
            </w:r>
            <w:r w:rsidR="00CA5EAB">
              <w:rPr>
                <w:b/>
              </w:rPr>
              <w:t>11</w:t>
            </w:r>
            <w:r w:rsidR="00CA5EAB" w:rsidRPr="00CA5EAB">
              <w:rPr>
                <w:b/>
              </w:rPr>
              <w:t xml:space="preserve">           </w:t>
            </w:r>
            <w:r w:rsidR="00CA5EAB">
              <w:rPr>
                <w:b/>
              </w:rPr>
              <w:t>#e</w:t>
            </w:r>
            <w:r w:rsidRPr="00CA5EAB">
              <w:rPr>
                <w:b/>
              </w:rPr>
              <w:t xml:space="preserve"> =</w:t>
            </w:r>
            <w:r w:rsidR="00CA5EAB" w:rsidRPr="00CA5EAB">
              <w:rPr>
                <w:b/>
              </w:rPr>
              <w:t xml:space="preserve">  </w:t>
            </w:r>
            <w:r w:rsidR="00CA5EAB">
              <w:rPr>
                <w:b/>
              </w:rPr>
              <w:t>11</w:t>
            </w:r>
            <w:r w:rsidR="00CA5EAB" w:rsidRPr="00CA5EAB">
              <w:rPr>
                <w:b/>
              </w:rPr>
              <w:t xml:space="preserve">             </w:t>
            </w:r>
            <w:r w:rsidR="00CA5EAB"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  <w:r w:rsidR="00CA5EAB">
              <w:rPr>
                <w:b/>
              </w:rPr>
              <w:t>12</w:t>
            </w:r>
          </w:p>
          <w:p w:rsidR="008F3D34" w:rsidRPr="008F3D34" w:rsidRDefault="008F3D34">
            <w:pPr>
              <w:pStyle w:val="BodyText"/>
              <w:spacing w:before="60"/>
            </w:pPr>
            <w:r w:rsidRPr="008F3D34">
              <w:t xml:space="preserve"> </w:t>
            </w:r>
          </w:p>
          <w:p w:rsidR="00850322" w:rsidRDefault="00850322">
            <w:pPr>
              <w:pStyle w:val="BodyText"/>
            </w:pPr>
          </w:p>
          <w:p w:rsidR="00FD2F08" w:rsidRDefault="00FD37B4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E04930" wp14:editId="5F648A6E">
                      <wp:simplePos x="0" y="0"/>
                      <wp:positionH relativeFrom="column">
                        <wp:posOffset>1682944</wp:posOffset>
                      </wp:positionH>
                      <wp:positionV relativeFrom="paragraph">
                        <wp:posOffset>92710</wp:posOffset>
                      </wp:positionV>
                      <wp:extent cx="333596" cy="286247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596" cy="28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37B4" w:rsidRDefault="00FD37B4" w:rsidP="00FD37B4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049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132.5pt;margin-top:7.3pt;width:26.25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" filled="f" stroked="f" strokeweight=".5pt">
                      <v:textbox>
                        <w:txbxContent>
                          <w:p w:rsidR="00FD37B4" w:rsidRDefault="00FD37B4" w:rsidP="00FD37B4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2F08" w:rsidRDefault="00FD2F08">
            <w:pPr>
              <w:pStyle w:val="BodyText"/>
            </w:pPr>
          </w:p>
          <w:p w:rsidR="00FD2F08" w:rsidRDefault="00FD37B4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E04930" wp14:editId="5F648A6E">
                      <wp:simplePos x="0" y="0"/>
                      <wp:positionH relativeFrom="column">
                        <wp:posOffset>1523227</wp:posOffset>
                      </wp:positionH>
                      <wp:positionV relativeFrom="paragraph">
                        <wp:posOffset>91771</wp:posOffset>
                      </wp:positionV>
                      <wp:extent cx="333596" cy="286247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596" cy="28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37B4" w:rsidRDefault="00FD37B4" w:rsidP="00FD37B4"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04930" id="Text Box 23" o:spid="_x0000_s1027" type="#_x0000_t202" style="position:absolute;margin-left:119.95pt;margin-top:7.25pt;width:26.25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" filled="f" stroked="f" strokeweight=".5pt">
                      <v:textbox>
                        <w:txbxContent>
                          <w:p w:rsidR="00FD37B4" w:rsidRDefault="00FD37B4" w:rsidP="00FD37B4">
                            <w: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8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BB78CE" wp14:editId="44165120">
                      <wp:simplePos x="0" y="0"/>
                      <wp:positionH relativeFrom="column">
                        <wp:posOffset>1276847</wp:posOffset>
                      </wp:positionH>
                      <wp:positionV relativeFrom="paragraph">
                        <wp:posOffset>-343121</wp:posOffset>
                      </wp:positionV>
                      <wp:extent cx="294198" cy="341630"/>
                      <wp:effectExtent l="0" t="0" r="0" b="127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21" o:spid="_x0000_s1028" type="#_x0000_t202" style="position:absolute;margin-left:100.55pt;margin-top:-27pt;width:23.15pt;height:26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2F08" w:rsidRDefault="00601707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262669</wp:posOffset>
                      </wp:positionH>
                      <wp:positionV relativeFrom="paragraph">
                        <wp:posOffset>-349803</wp:posOffset>
                      </wp:positionV>
                      <wp:extent cx="2321781" cy="2321781"/>
                      <wp:effectExtent l="0" t="0" r="21590" b="2159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781" cy="232178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E6FEBB" id="Oval 5" o:spid="_x0000_s1026" style="position:absolute;margin-left:20.7pt;margin-top:-27.55pt;width:182.8pt;height:18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FD2F08" w:rsidRDefault="00FD37B4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145746</wp:posOffset>
                      </wp:positionV>
                      <wp:extent cx="333596" cy="286247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596" cy="28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37B4" w:rsidRDefault="00FD37B4"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margin-left:109pt;margin-top:11.5pt;width:26.25pt;height:2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" filled="f" stroked="f" strokeweight=".5pt">
                      <v:textbox>
                        <w:txbxContent>
                          <w:p w:rsidR="00FD37B4" w:rsidRDefault="00FD37B4">
                            <w: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8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BB78CE" wp14:editId="44165120">
                      <wp:simplePos x="0" y="0"/>
                      <wp:positionH relativeFrom="column">
                        <wp:posOffset>1276102</wp:posOffset>
                      </wp:positionH>
                      <wp:positionV relativeFrom="paragraph">
                        <wp:posOffset>-349222</wp:posOffset>
                      </wp:positionV>
                      <wp:extent cx="294198" cy="341630"/>
                      <wp:effectExtent l="0" t="0" r="0" b="12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4" o:spid="_x0000_s1030" type="#_x0000_t202" style="position:absolute;margin-left:100.5pt;margin-top:-27.5pt;width:23.15pt;height:26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7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2362173</wp:posOffset>
                      </wp:positionH>
                      <wp:positionV relativeFrom="paragraph">
                        <wp:posOffset>-375948</wp:posOffset>
                      </wp:positionV>
                      <wp:extent cx="222637" cy="2305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37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1707" w:rsidRPr="00601707" w:rsidRDefault="006017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86pt;margin-top:-29.6pt;width:17.5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" filled="f" stroked="f" strokeweight=".5pt">
                      <v:textbox>
                        <w:txbxContent>
                          <w:p w:rsidR="00601707" w:rsidRPr="00601707" w:rsidRDefault="006017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13D1" w:rsidRDefault="00D378D5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BB78CE" wp14:editId="44165120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-281305</wp:posOffset>
                      </wp:positionV>
                      <wp:extent cx="294005" cy="341630"/>
                      <wp:effectExtent l="0" t="0" r="0" b="127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8" o:spid="_x0000_s1032" type="#_x0000_t202" style="position:absolute;margin-left:140.55pt;margin-top:-22.15pt;width:23.15pt;height:26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BB78CE" wp14:editId="44165120">
                      <wp:simplePos x="0" y="0"/>
                      <wp:positionH relativeFrom="column">
                        <wp:posOffset>680499</wp:posOffset>
                      </wp:positionH>
                      <wp:positionV relativeFrom="paragraph">
                        <wp:posOffset>-240748</wp:posOffset>
                      </wp:positionV>
                      <wp:extent cx="294198" cy="341630"/>
                      <wp:effectExtent l="0" t="0" r="0" b="127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7" o:spid="_x0000_s1033" type="#_x0000_t202" style="position:absolute;margin-left:53.6pt;margin-top:-18.95pt;width:23.15pt;height:26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BF479" wp14:editId="3B4E8DF7">
                      <wp:simplePos x="0" y="0"/>
                      <wp:positionH relativeFrom="margin">
                        <wp:posOffset>607612</wp:posOffset>
                      </wp:positionH>
                      <wp:positionV relativeFrom="margin">
                        <wp:posOffset>1773969</wp:posOffset>
                      </wp:positionV>
                      <wp:extent cx="1554480" cy="1554480"/>
                      <wp:effectExtent l="0" t="0" r="26670" b="2667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15544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C0563" id="Oval 4" o:spid="_x0000_s1026" style="position:absolute;margin-left:47.85pt;margin-top:139.7pt;width:122.4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" filled="f">
                      <w10:wrap anchorx="margin" anchory="margin"/>
                    </v:oval>
                  </w:pict>
                </mc:Fallback>
              </mc:AlternateContent>
            </w:r>
          </w:p>
          <w:p w:rsidR="00FD2F08" w:rsidRDefault="00FD2F08">
            <w:pPr>
              <w:pStyle w:val="BodyText"/>
            </w:pPr>
          </w:p>
          <w:p w:rsidR="00FD2F08" w:rsidRDefault="00601707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1029970</wp:posOffset>
                      </wp:positionH>
                      <wp:positionV relativeFrom="margin">
                        <wp:posOffset>2203505</wp:posOffset>
                      </wp:positionV>
                      <wp:extent cx="755015" cy="755015"/>
                      <wp:effectExtent l="0" t="0" r="26035" b="2603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755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898A4" id="Oval 3" o:spid="_x0000_s1026" style="position:absolute;margin-left:81.1pt;margin-top:173.5pt;width:59.4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" filled="f">
                      <w10:wrap anchorx="margin" anchory="margin"/>
                    </v:oval>
                  </w:pict>
                </mc:Fallback>
              </mc:AlternateContent>
            </w:r>
          </w:p>
          <w:p w:rsidR="00FD2F08" w:rsidRDefault="00D378D5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BB78CE" wp14:editId="44165120">
                      <wp:simplePos x="0" y="0"/>
                      <wp:positionH relativeFrom="column">
                        <wp:posOffset>481716</wp:posOffset>
                      </wp:positionH>
                      <wp:positionV relativeFrom="paragraph">
                        <wp:posOffset>-249693</wp:posOffset>
                      </wp:positionV>
                      <wp:extent cx="294198" cy="341630"/>
                      <wp:effectExtent l="0" t="0" r="0" b="12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2" o:spid="_x0000_s1034" type="#_x0000_t202" style="position:absolute;margin-left:37.95pt;margin-top:-19.65pt;width:23.15pt;height:26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2F08" w:rsidRDefault="00D378D5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BB78CE" wp14:editId="44165120">
                      <wp:simplePos x="0" y="0"/>
                      <wp:positionH relativeFrom="column">
                        <wp:posOffset>2016319</wp:posOffset>
                      </wp:positionH>
                      <wp:positionV relativeFrom="paragraph">
                        <wp:posOffset>-385197</wp:posOffset>
                      </wp:positionV>
                      <wp:extent cx="294198" cy="341630"/>
                      <wp:effectExtent l="0" t="0" r="0" b="127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3" o:spid="_x0000_s1035" type="#_x0000_t202" style="position:absolute;margin-left:158.75pt;margin-top:-30.35pt;width:23.15pt;height:26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BB78CE" wp14:editId="4416512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-399360</wp:posOffset>
                      </wp:positionV>
                      <wp:extent cx="294198" cy="341630"/>
                      <wp:effectExtent l="0" t="0" r="0" b="12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1" o:spid="_x0000_s1036" type="#_x0000_t202" style="position:absolute;margin-left:73pt;margin-top:-31.45pt;width:23.15pt;height:26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BB78CE" wp14:editId="44165120">
                      <wp:simplePos x="0" y="0"/>
                      <wp:positionH relativeFrom="column">
                        <wp:posOffset>1650697</wp:posOffset>
                      </wp:positionH>
                      <wp:positionV relativeFrom="paragraph">
                        <wp:posOffset>-397096</wp:posOffset>
                      </wp:positionV>
                      <wp:extent cx="294198" cy="341630"/>
                      <wp:effectExtent l="0" t="0" r="0" b="12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0" o:spid="_x0000_s1037" type="#_x0000_t202" style="position:absolute;margin-left:130pt;margin-top:-31.25pt;width:23.15pt;height:26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1312214</wp:posOffset>
                      </wp:positionH>
                      <wp:positionV relativeFrom="paragraph">
                        <wp:posOffset>-353584</wp:posOffset>
                      </wp:positionV>
                      <wp:extent cx="254442" cy="2286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442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Pr="00D378D5" w:rsidRDefault="00D378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8" type="#_x0000_t202" style="position:absolute;margin-left:103.3pt;margin-top:-27.85pt;width:20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" filled="f" stroked="f" strokeweight=".5pt">
                      <v:textbox>
                        <w:txbxContent>
                          <w:p w:rsidR="00D378D5" w:rsidRPr="00D378D5" w:rsidRDefault="00D378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-356401</wp:posOffset>
                      </wp:positionV>
                      <wp:extent cx="230505" cy="23812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Pr="00D378D5" w:rsidRDefault="00D378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78D5"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9" type="#_x0000_t202" style="position:absolute;margin-left:95.75pt;margin-top:-28.05pt;width:18.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" filled="f" stroked="f" strokeweight=".5pt">
                      <v:textbox>
                        <w:txbxContent>
                          <w:p w:rsidR="00D378D5" w:rsidRPr="00D378D5" w:rsidRDefault="00D378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378D5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7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1270635</wp:posOffset>
                      </wp:positionH>
                      <wp:positionV relativeFrom="margin">
                        <wp:posOffset>2473159</wp:posOffset>
                      </wp:positionV>
                      <wp:extent cx="246380" cy="246380"/>
                      <wp:effectExtent l="0" t="0" r="20320" b="2032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638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06299" id="Oval 2" o:spid="_x0000_s1026" style="position:absolute;margin-left:100.05pt;margin-top:194.75pt;width:19.4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" fillcolor="white [3201]" strokecolor="black [3200]" strokeweight="1pt">
                      <v:stroke joinstyle="miter"/>
                      <w10:wrap anchorx="margin" anchory="margin"/>
                    </v:oval>
                  </w:pict>
                </mc:Fallback>
              </mc:AlternateContent>
            </w:r>
          </w:p>
          <w:p w:rsidR="00FD2F08" w:rsidRDefault="00FD2F08">
            <w:pPr>
              <w:pStyle w:val="BodyText"/>
            </w:pPr>
          </w:p>
          <w:p w:rsidR="00FD2F08" w:rsidRDefault="00FD2F08">
            <w:pPr>
              <w:pStyle w:val="BodyText"/>
            </w:pPr>
          </w:p>
          <w:p w:rsidR="00FD2F08" w:rsidRDefault="00D378D5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BB78CE" wp14:editId="44165120">
                      <wp:simplePos x="0" y="0"/>
                      <wp:positionH relativeFrom="column">
                        <wp:posOffset>736352</wp:posOffset>
                      </wp:positionH>
                      <wp:positionV relativeFrom="paragraph">
                        <wp:posOffset>-398118</wp:posOffset>
                      </wp:positionV>
                      <wp:extent cx="294198" cy="341630"/>
                      <wp:effectExtent l="0" t="0" r="0" b="127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20" o:spid="_x0000_s1040" type="#_x0000_t202" style="position:absolute;margin-left:58pt;margin-top:-31.35pt;width:23.15pt;height:26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BB78CE" wp14:editId="44165120">
                      <wp:simplePos x="0" y="0"/>
                      <wp:positionH relativeFrom="column">
                        <wp:posOffset>1722314</wp:posOffset>
                      </wp:positionH>
                      <wp:positionV relativeFrom="paragraph">
                        <wp:posOffset>-354330</wp:posOffset>
                      </wp:positionV>
                      <wp:extent cx="294198" cy="341630"/>
                      <wp:effectExtent l="0" t="0" r="0" b="127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B78CE" id="Text Box 19" o:spid="_x0000_s1041" type="#_x0000_t202" style="position:absolute;margin-left:135.6pt;margin-top:-27.9pt;width:23.15pt;height:26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2F08" w:rsidRDefault="00D378D5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BB78CE" wp14:editId="44165120">
                      <wp:simplePos x="0" y="0"/>
                      <wp:positionH relativeFrom="column">
                        <wp:posOffset>1276599</wp:posOffset>
                      </wp:positionH>
                      <wp:positionV relativeFrom="paragraph">
                        <wp:posOffset>-362668</wp:posOffset>
                      </wp:positionV>
                      <wp:extent cx="294198" cy="34163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78D5" w:rsidRDefault="00D378D5" w:rsidP="00D378D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78CE" id="Text Box 16" o:spid="_x0000_s1042" type="#_x0000_t202" style="position:absolute;margin-left:100.5pt;margin-top:-28.55pt;width:23.15pt;height:2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" filled="f" stroked="f" strokeweight=".5pt">
                      <v:textbox>
                        <w:txbxContent>
                          <w:p w:rsidR="00D378D5" w:rsidRDefault="00D378D5" w:rsidP="00D378D5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2F08" w:rsidRDefault="00FD2F08">
            <w:pPr>
              <w:pStyle w:val="BodyText"/>
            </w:pPr>
          </w:p>
          <w:p w:rsidR="00FD2F08" w:rsidRDefault="00FD2F08">
            <w:pPr>
              <w:pStyle w:val="BodyText"/>
            </w:pPr>
          </w:p>
        </w:tc>
        <w:tc>
          <w:tcPr>
            <w:tcW w:w="5040" w:type="dxa"/>
          </w:tcPr>
          <w:p w:rsidR="00850322" w:rsidRDefault="00850322" w:rsidP="00C27050">
            <w:pPr>
              <w:pStyle w:val="BodyText"/>
              <w:spacing w:before="60"/>
            </w:pPr>
            <w:r>
              <w:t xml:space="preserve">2. </w:t>
            </w:r>
            <w:r w:rsidR="00CA5EAB">
              <w:rPr>
                <w:b/>
                <w:bCs/>
              </w:rPr>
              <w:t>Beryllium</w:t>
            </w:r>
            <w:r>
              <w:t xml:space="preserve"> – </w:t>
            </w:r>
          </w:p>
          <w:p w:rsidR="00D378D5" w:rsidRPr="00CA5EAB" w:rsidRDefault="00D378D5" w:rsidP="00D378D5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</w:t>
            </w:r>
          </w:p>
          <w:p w:rsidR="00D378D5" w:rsidRDefault="00D378D5" w:rsidP="00D378D5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D378D5" w:rsidRPr="00CA5EAB" w:rsidRDefault="00D378D5" w:rsidP="00D378D5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D378D5" w:rsidRPr="008F3D34" w:rsidRDefault="00D378D5" w:rsidP="00D378D5">
            <w:pPr>
              <w:pStyle w:val="BodyText"/>
              <w:spacing w:before="60"/>
            </w:pPr>
            <w:r w:rsidRPr="008F3D34">
              <w:t xml:space="preserve"> </w:t>
            </w:r>
          </w:p>
          <w:p w:rsidR="00D378D5" w:rsidRDefault="00D378D5" w:rsidP="00C27050">
            <w:pPr>
              <w:pStyle w:val="BodyText"/>
              <w:spacing w:before="60"/>
            </w:pPr>
          </w:p>
        </w:tc>
      </w:tr>
      <w:tr w:rsidR="00850322">
        <w:trPr>
          <w:trHeight w:val="3660"/>
        </w:trPr>
        <w:tc>
          <w:tcPr>
            <w:tcW w:w="5040" w:type="dxa"/>
          </w:tcPr>
          <w:p w:rsidR="00850322" w:rsidRDefault="00850322">
            <w:pPr>
              <w:pStyle w:val="BodyText"/>
              <w:spacing w:before="60"/>
            </w:pPr>
            <w:r>
              <w:t xml:space="preserve">3. </w:t>
            </w:r>
            <w:r>
              <w:rPr>
                <w:b/>
                <w:bCs/>
              </w:rPr>
              <w:t>Sulfur</w:t>
            </w:r>
            <w:r>
              <w:t xml:space="preserve"> – </w:t>
            </w:r>
          </w:p>
          <w:p w:rsidR="00D378D5" w:rsidRPr="00CA5EAB" w:rsidRDefault="00D378D5" w:rsidP="00D378D5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 </w:t>
            </w:r>
          </w:p>
          <w:p w:rsidR="00D378D5" w:rsidRDefault="00D378D5" w:rsidP="00D378D5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D378D5" w:rsidRPr="00CA5EAB" w:rsidRDefault="00D378D5" w:rsidP="00D378D5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D378D5" w:rsidRPr="008F3D34" w:rsidRDefault="00D378D5" w:rsidP="00D378D5">
            <w:pPr>
              <w:pStyle w:val="BodyText"/>
              <w:spacing w:before="60"/>
            </w:pPr>
            <w:r w:rsidRPr="008F3D34">
              <w:t xml:space="preserve"> </w:t>
            </w: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3B13D1" w:rsidRDefault="003B13D1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</w:tc>
        <w:tc>
          <w:tcPr>
            <w:tcW w:w="5040" w:type="dxa"/>
          </w:tcPr>
          <w:p w:rsidR="00850322" w:rsidRDefault="00850322" w:rsidP="00C27050">
            <w:pPr>
              <w:pStyle w:val="BodyText"/>
              <w:spacing w:before="60"/>
            </w:pPr>
            <w:r>
              <w:t xml:space="preserve">4. </w:t>
            </w:r>
            <w:r>
              <w:rPr>
                <w:b/>
                <w:bCs/>
              </w:rPr>
              <w:t>Fluorine</w:t>
            </w:r>
            <w:r>
              <w:t xml:space="preserve"> – </w:t>
            </w:r>
          </w:p>
          <w:p w:rsidR="00D378D5" w:rsidRPr="00CA5EAB" w:rsidRDefault="00D378D5" w:rsidP="00D378D5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 </w:t>
            </w:r>
          </w:p>
          <w:p w:rsidR="00D378D5" w:rsidRDefault="00D378D5" w:rsidP="00D378D5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D378D5" w:rsidRPr="00CA5EAB" w:rsidRDefault="00D378D5" w:rsidP="00D378D5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D378D5" w:rsidRPr="008F3D34" w:rsidRDefault="00D378D5" w:rsidP="00D378D5">
            <w:pPr>
              <w:pStyle w:val="BodyText"/>
              <w:spacing w:before="60"/>
            </w:pPr>
            <w:r w:rsidRPr="008F3D34">
              <w:t xml:space="preserve"> </w:t>
            </w:r>
          </w:p>
          <w:p w:rsidR="00D378D5" w:rsidRDefault="00D378D5" w:rsidP="00C27050">
            <w:pPr>
              <w:pStyle w:val="BodyText"/>
              <w:spacing w:before="60"/>
            </w:pPr>
          </w:p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/>
          <w:p w:rsidR="00D378D5" w:rsidRPr="00D378D5" w:rsidRDefault="00D378D5" w:rsidP="00D378D5">
            <w:pPr>
              <w:jc w:val="right"/>
            </w:pPr>
          </w:p>
        </w:tc>
      </w:tr>
      <w:tr w:rsidR="00850322">
        <w:trPr>
          <w:trHeight w:val="3660"/>
        </w:trPr>
        <w:tc>
          <w:tcPr>
            <w:tcW w:w="5040" w:type="dxa"/>
          </w:tcPr>
          <w:p w:rsidR="00850322" w:rsidRDefault="00850322">
            <w:pPr>
              <w:pStyle w:val="BodyText"/>
              <w:spacing w:before="60"/>
            </w:pPr>
            <w:r>
              <w:lastRenderedPageBreak/>
              <w:t xml:space="preserve">5. </w:t>
            </w:r>
            <w:r>
              <w:rPr>
                <w:b/>
                <w:bCs/>
              </w:rPr>
              <w:t>Calcium</w:t>
            </w:r>
            <w:r>
              <w:t xml:space="preserve"> – </w:t>
            </w:r>
          </w:p>
          <w:p w:rsidR="00C930BA" w:rsidRPr="00CA5EAB" w:rsidRDefault="00C930BA" w:rsidP="00C930BA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</w:t>
            </w:r>
          </w:p>
          <w:p w:rsidR="00C930BA" w:rsidRDefault="00C930BA" w:rsidP="00C930BA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C930BA" w:rsidRPr="00CA5EAB" w:rsidRDefault="00C930BA" w:rsidP="00C930BA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C930BA" w:rsidRPr="008F3D34" w:rsidRDefault="00C930BA" w:rsidP="00C930BA">
            <w:pPr>
              <w:pStyle w:val="BodyText"/>
              <w:spacing w:before="60"/>
            </w:pPr>
            <w:r w:rsidRPr="008F3D34">
              <w:t xml:space="preserve"> </w:t>
            </w: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  <w:p w:rsidR="00C930BA" w:rsidRDefault="00C930BA">
            <w:pPr>
              <w:pStyle w:val="BodyText"/>
              <w:spacing w:before="60"/>
            </w:pPr>
          </w:p>
          <w:p w:rsidR="00FD2F08" w:rsidRDefault="00FD2F08">
            <w:pPr>
              <w:pStyle w:val="BodyText"/>
              <w:spacing w:before="60"/>
            </w:pPr>
          </w:p>
        </w:tc>
        <w:tc>
          <w:tcPr>
            <w:tcW w:w="5040" w:type="dxa"/>
          </w:tcPr>
          <w:p w:rsidR="00850322" w:rsidRDefault="00850322" w:rsidP="00C27050">
            <w:pPr>
              <w:pStyle w:val="BodyText"/>
              <w:spacing w:before="60"/>
            </w:pPr>
            <w:r>
              <w:t xml:space="preserve">6. </w:t>
            </w:r>
            <w:r>
              <w:rPr>
                <w:b/>
                <w:bCs/>
              </w:rPr>
              <w:t>Argon</w:t>
            </w:r>
            <w:r>
              <w:t xml:space="preserve"> – </w:t>
            </w:r>
          </w:p>
          <w:p w:rsidR="00C930BA" w:rsidRPr="00CA5EAB" w:rsidRDefault="00C930BA" w:rsidP="00C930BA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</w:t>
            </w:r>
          </w:p>
          <w:p w:rsidR="00C930BA" w:rsidRDefault="00C930BA" w:rsidP="00C930BA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C930BA" w:rsidRPr="00CA5EAB" w:rsidRDefault="00C930BA" w:rsidP="00C930BA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C930BA" w:rsidRPr="008F3D34" w:rsidRDefault="00C930BA" w:rsidP="00C930BA">
            <w:pPr>
              <w:pStyle w:val="BodyText"/>
              <w:spacing w:before="60"/>
            </w:pPr>
            <w:r w:rsidRPr="008F3D34">
              <w:t xml:space="preserve"> </w:t>
            </w:r>
          </w:p>
          <w:p w:rsidR="00C930BA" w:rsidRDefault="00C930BA" w:rsidP="00C27050">
            <w:pPr>
              <w:pStyle w:val="BodyText"/>
              <w:spacing w:before="60"/>
            </w:pPr>
          </w:p>
        </w:tc>
        <w:bookmarkStart w:id="0" w:name="_GoBack"/>
        <w:bookmarkEnd w:id="0"/>
      </w:tr>
    </w:tbl>
    <w:p w:rsidR="00DF510D" w:rsidRDefault="00DF510D">
      <w:pPr>
        <w:pStyle w:val="BodyText"/>
        <w:rPr>
          <w:sz w:val="6"/>
        </w:rPr>
      </w:pPr>
    </w:p>
    <w:p w:rsidR="00DF510D" w:rsidRDefault="00DF510D">
      <w:pPr>
        <w:pStyle w:val="BodyText"/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5017"/>
      </w:tblGrid>
      <w:tr w:rsidR="00DF510D">
        <w:trPr>
          <w:trHeight w:val="3660"/>
        </w:trPr>
        <w:tc>
          <w:tcPr>
            <w:tcW w:w="5040" w:type="dxa"/>
          </w:tcPr>
          <w:p w:rsidR="00DF510D" w:rsidRDefault="00DF510D" w:rsidP="00850322">
            <w:pPr>
              <w:pStyle w:val="BodyText"/>
              <w:spacing w:before="60"/>
            </w:pPr>
            <w:r>
              <w:t xml:space="preserve">7. </w:t>
            </w:r>
            <w:r w:rsidR="00C314A2">
              <w:rPr>
                <w:b/>
                <w:bCs/>
              </w:rPr>
              <w:t xml:space="preserve">Lithium </w:t>
            </w:r>
            <w:r>
              <w:t xml:space="preserve">– </w:t>
            </w:r>
          </w:p>
          <w:p w:rsidR="00C930BA" w:rsidRPr="00CA5EAB" w:rsidRDefault="00C930BA" w:rsidP="00C930BA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</w:t>
            </w:r>
          </w:p>
          <w:p w:rsidR="00C930BA" w:rsidRDefault="00C930BA" w:rsidP="00C930BA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C930BA" w:rsidRPr="00CA5EAB" w:rsidRDefault="00C930BA" w:rsidP="00C930BA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C930BA" w:rsidRPr="008F3D34" w:rsidRDefault="00C930BA" w:rsidP="00C930BA">
            <w:pPr>
              <w:pStyle w:val="BodyText"/>
              <w:spacing w:before="60"/>
            </w:pPr>
            <w:r w:rsidRPr="008F3D34">
              <w:t xml:space="preserve"> </w:t>
            </w:r>
          </w:p>
          <w:p w:rsidR="00DF510D" w:rsidRDefault="00DF510D" w:rsidP="00850322">
            <w:pPr>
              <w:pStyle w:val="BodyText"/>
            </w:pPr>
          </w:p>
          <w:p w:rsidR="00FD2F08" w:rsidRDefault="00FD2F08" w:rsidP="00850322">
            <w:pPr>
              <w:pStyle w:val="BodyText"/>
            </w:pPr>
          </w:p>
          <w:p w:rsidR="00C930BA" w:rsidRDefault="00C930BA" w:rsidP="00850322">
            <w:pPr>
              <w:pStyle w:val="BodyText"/>
            </w:pPr>
          </w:p>
          <w:p w:rsidR="00C930BA" w:rsidRDefault="00C930BA" w:rsidP="00850322">
            <w:pPr>
              <w:pStyle w:val="BodyText"/>
            </w:pPr>
          </w:p>
          <w:p w:rsidR="00FD2F08" w:rsidRDefault="00FD2F08" w:rsidP="00850322">
            <w:pPr>
              <w:pStyle w:val="BodyText"/>
            </w:pPr>
          </w:p>
          <w:p w:rsidR="00FD2F08" w:rsidRDefault="00FD2F08" w:rsidP="00850322">
            <w:pPr>
              <w:pStyle w:val="BodyText"/>
            </w:pPr>
          </w:p>
          <w:p w:rsidR="00C930BA" w:rsidRDefault="00C930BA" w:rsidP="00850322">
            <w:pPr>
              <w:pStyle w:val="BodyText"/>
            </w:pPr>
          </w:p>
          <w:p w:rsidR="00C930BA" w:rsidRDefault="00C930BA" w:rsidP="00850322">
            <w:pPr>
              <w:pStyle w:val="BodyText"/>
            </w:pPr>
          </w:p>
          <w:p w:rsidR="00FD2F08" w:rsidRDefault="00FD2F08" w:rsidP="00850322">
            <w:pPr>
              <w:pStyle w:val="BodyText"/>
            </w:pPr>
          </w:p>
          <w:p w:rsidR="00FD2F08" w:rsidRDefault="00FD2F08" w:rsidP="00850322">
            <w:pPr>
              <w:pStyle w:val="BodyText"/>
            </w:pPr>
          </w:p>
        </w:tc>
        <w:tc>
          <w:tcPr>
            <w:tcW w:w="5040" w:type="dxa"/>
          </w:tcPr>
          <w:p w:rsidR="00DF510D" w:rsidRDefault="00DF510D" w:rsidP="00C27050">
            <w:pPr>
              <w:pStyle w:val="BodyText"/>
              <w:spacing w:before="60"/>
            </w:pPr>
            <w:r>
              <w:t xml:space="preserve">8. </w:t>
            </w:r>
            <w:r>
              <w:rPr>
                <w:b/>
                <w:bCs/>
              </w:rPr>
              <w:t>Nitrogen</w:t>
            </w:r>
            <w:r>
              <w:t xml:space="preserve"> – </w:t>
            </w:r>
          </w:p>
          <w:p w:rsidR="00C930BA" w:rsidRPr="00CA5EAB" w:rsidRDefault="00C930BA" w:rsidP="00C930BA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</w:t>
            </w:r>
          </w:p>
          <w:p w:rsidR="00C930BA" w:rsidRDefault="00C930BA" w:rsidP="00C930BA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C930BA" w:rsidRPr="00CA5EAB" w:rsidRDefault="00C930BA" w:rsidP="00C930BA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C930BA" w:rsidRPr="008F3D34" w:rsidRDefault="00C930BA" w:rsidP="00C930BA">
            <w:pPr>
              <w:pStyle w:val="BodyText"/>
              <w:spacing w:before="60"/>
            </w:pPr>
            <w:r w:rsidRPr="008F3D34">
              <w:t xml:space="preserve"> </w:t>
            </w:r>
          </w:p>
          <w:p w:rsidR="00C930BA" w:rsidRDefault="00C930BA" w:rsidP="00C27050">
            <w:pPr>
              <w:pStyle w:val="BodyText"/>
              <w:spacing w:before="60"/>
            </w:pPr>
          </w:p>
        </w:tc>
      </w:tr>
      <w:tr w:rsidR="00DF510D">
        <w:trPr>
          <w:trHeight w:val="3660"/>
        </w:trPr>
        <w:tc>
          <w:tcPr>
            <w:tcW w:w="5040" w:type="dxa"/>
          </w:tcPr>
          <w:p w:rsidR="00FD2F08" w:rsidRDefault="00DF510D" w:rsidP="00850322">
            <w:pPr>
              <w:pStyle w:val="BodyText"/>
              <w:spacing w:before="60"/>
            </w:pPr>
            <w:r>
              <w:t xml:space="preserve">9. </w:t>
            </w:r>
            <w:r>
              <w:rPr>
                <w:b/>
                <w:bCs/>
              </w:rPr>
              <w:t>Aluminum</w:t>
            </w:r>
            <w:r>
              <w:t xml:space="preserve"> </w:t>
            </w:r>
            <w:r w:rsidR="00100058">
              <w:t>–</w:t>
            </w:r>
          </w:p>
          <w:p w:rsidR="00C930BA" w:rsidRPr="00CA5EAB" w:rsidRDefault="00C930BA" w:rsidP="00C930BA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 </w:t>
            </w:r>
          </w:p>
          <w:p w:rsidR="00C930BA" w:rsidRDefault="00C930BA" w:rsidP="00C930BA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C930BA" w:rsidRPr="00CA5EAB" w:rsidRDefault="00C930BA" w:rsidP="00C930BA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C930BA" w:rsidRPr="008F3D34" w:rsidRDefault="00C930BA" w:rsidP="00C930BA">
            <w:pPr>
              <w:pStyle w:val="BodyText"/>
              <w:spacing w:before="60"/>
            </w:pPr>
            <w:r w:rsidRPr="008F3D34">
              <w:t xml:space="preserve"> </w:t>
            </w:r>
          </w:p>
          <w:p w:rsidR="00FD2F08" w:rsidRDefault="00FD2F08" w:rsidP="00850322">
            <w:pPr>
              <w:pStyle w:val="BodyText"/>
              <w:spacing w:before="60"/>
            </w:pPr>
          </w:p>
          <w:p w:rsidR="00C930BA" w:rsidRDefault="00C930BA" w:rsidP="00850322">
            <w:pPr>
              <w:pStyle w:val="BodyText"/>
              <w:spacing w:before="60"/>
            </w:pPr>
          </w:p>
          <w:p w:rsidR="00C930BA" w:rsidRDefault="00C930BA" w:rsidP="00850322">
            <w:pPr>
              <w:pStyle w:val="BodyText"/>
              <w:spacing w:before="60"/>
            </w:pPr>
          </w:p>
          <w:p w:rsidR="00C930BA" w:rsidRDefault="00C930BA" w:rsidP="00850322">
            <w:pPr>
              <w:pStyle w:val="BodyText"/>
              <w:spacing w:before="60"/>
            </w:pPr>
          </w:p>
          <w:p w:rsidR="00C930BA" w:rsidRDefault="00C930BA" w:rsidP="00850322">
            <w:pPr>
              <w:pStyle w:val="BodyText"/>
              <w:spacing w:before="60"/>
            </w:pPr>
          </w:p>
          <w:p w:rsidR="00C930BA" w:rsidRDefault="00C930BA" w:rsidP="00850322">
            <w:pPr>
              <w:pStyle w:val="BodyText"/>
              <w:spacing w:before="60"/>
            </w:pPr>
          </w:p>
          <w:p w:rsidR="00C930BA" w:rsidRDefault="00C930BA" w:rsidP="00850322">
            <w:pPr>
              <w:pStyle w:val="BodyText"/>
              <w:spacing w:before="60"/>
            </w:pPr>
          </w:p>
          <w:p w:rsidR="00C930BA" w:rsidRDefault="00C930BA" w:rsidP="00850322">
            <w:pPr>
              <w:pStyle w:val="BodyText"/>
              <w:spacing w:before="60"/>
            </w:pPr>
          </w:p>
          <w:p w:rsidR="00FD2F08" w:rsidRDefault="00FD2F08" w:rsidP="00850322">
            <w:pPr>
              <w:pStyle w:val="BodyText"/>
              <w:spacing w:before="60"/>
            </w:pPr>
          </w:p>
        </w:tc>
        <w:tc>
          <w:tcPr>
            <w:tcW w:w="5040" w:type="dxa"/>
          </w:tcPr>
          <w:p w:rsidR="00DF510D" w:rsidRDefault="00DF510D" w:rsidP="00100058">
            <w:pPr>
              <w:pStyle w:val="BodyText"/>
              <w:spacing w:before="60"/>
            </w:pPr>
            <w:r>
              <w:t xml:space="preserve">10. </w:t>
            </w:r>
            <w:r w:rsidR="00100058">
              <w:rPr>
                <w:b/>
                <w:bCs/>
              </w:rPr>
              <w:t>Silicon</w:t>
            </w:r>
            <w:r>
              <w:t xml:space="preserve"> – </w:t>
            </w:r>
          </w:p>
          <w:p w:rsidR="00C930BA" w:rsidRPr="00CA5EAB" w:rsidRDefault="00C930BA" w:rsidP="00C930BA">
            <w:pPr>
              <w:pStyle w:val="BodyText"/>
              <w:spacing w:before="60"/>
            </w:pPr>
            <w:r>
              <w:rPr>
                <w:b/>
                <w:bCs/>
              </w:rPr>
              <w:t xml:space="preserve">Z =                         </w:t>
            </w:r>
          </w:p>
          <w:p w:rsidR="00C930BA" w:rsidRDefault="00C930BA" w:rsidP="00C930BA">
            <w:pPr>
              <w:pStyle w:val="BodyText"/>
              <w:spacing w:before="60"/>
            </w:pPr>
            <w:r>
              <w:rPr>
                <w:b/>
              </w:rPr>
              <w:t xml:space="preserve">Most abundant isotope A = </w:t>
            </w:r>
          </w:p>
          <w:p w:rsidR="00C930BA" w:rsidRPr="00CA5EAB" w:rsidRDefault="00C930BA" w:rsidP="00C930BA">
            <w:pPr>
              <w:pStyle w:val="BodyText"/>
              <w:spacing w:before="60"/>
              <w:rPr>
                <w:b/>
              </w:rPr>
            </w:pPr>
            <w:r w:rsidRPr="00CA5EAB">
              <w:rPr>
                <w:b/>
              </w:rPr>
              <w:t xml:space="preserve">#p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</w:t>
            </w:r>
            <w:r>
              <w:rPr>
                <w:b/>
              </w:rPr>
              <w:t>#e</w:t>
            </w:r>
            <w:r w:rsidRPr="00CA5EAB">
              <w:rPr>
                <w:b/>
              </w:rPr>
              <w:t xml:space="preserve"> =  </w:t>
            </w:r>
            <w:r>
              <w:rPr>
                <w:b/>
              </w:rPr>
              <w:t xml:space="preserve">  </w:t>
            </w:r>
            <w:r w:rsidRPr="00CA5EAB">
              <w:rPr>
                <w:b/>
              </w:rPr>
              <w:t xml:space="preserve">             </w:t>
            </w:r>
            <w:r>
              <w:rPr>
                <w:b/>
              </w:rPr>
              <w:t>#n</w:t>
            </w:r>
            <w:r w:rsidRPr="00CA5EAB">
              <w:rPr>
                <w:b/>
              </w:rPr>
              <w:t xml:space="preserve"> = </w:t>
            </w:r>
          </w:p>
          <w:p w:rsidR="00C930BA" w:rsidRPr="008F3D34" w:rsidRDefault="00C930BA" w:rsidP="00C930BA">
            <w:pPr>
              <w:pStyle w:val="BodyText"/>
              <w:spacing w:before="60"/>
            </w:pPr>
            <w:r w:rsidRPr="008F3D34">
              <w:t xml:space="preserve"> </w:t>
            </w:r>
          </w:p>
          <w:p w:rsidR="00C930BA" w:rsidRDefault="00C930BA" w:rsidP="00100058">
            <w:pPr>
              <w:pStyle w:val="BodyText"/>
              <w:spacing w:before="60"/>
            </w:pPr>
          </w:p>
        </w:tc>
      </w:tr>
    </w:tbl>
    <w:p w:rsidR="00850322" w:rsidRDefault="00850322">
      <w:pPr>
        <w:pStyle w:val="BodyText"/>
        <w:rPr>
          <w:sz w:val="6"/>
        </w:rPr>
      </w:pPr>
    </w:p>
    <w:sectPr w:rsidR="00850322" w:rsidSect="00FD2F08">
      <w:pgSz w:w="12240" w:h="15840"/>
      <w:pgMar w:top="720" w:right="1008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11" w:rsidRDefault="007D0311">
      <w:r>
        <w:separator/>
      </w:r>
    </w:p>
  </w:endnote>
  <w:endnote w:type="continuationSeparator" w:id="0">
    <w:p w:rsidR="007D0311" w:rsidRDefault="007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11" w:rsidRDefault="007D0311">
      <w:r>
        <w:separator/>
      </w:r>
    </w:p>
  </w:footnote>
  <w:footnote w:type="continuationSeparator" w:id="0">
    <w:p w:rsidR="007D0311" w:rsidRDefault="007D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A6F"/>
    <w:multiLevelType w:val="hybridMultilevel"/>
    <w:tmpl w:val="A626A5D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F32AD"/>
    <w:multiLevelType w:val="singleLevel"/>
    <w:tmpl w:val="A3347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5D269E"/>
    <w:multiLevelType w:val="hybridMultilevel"/>
    <w:tmpl w:val="675EF1EE"/>
    <w:lvl w:ilvl="0" w:tplc="02AE4ADA">
      <w:start w:val="2"/>
      <w:numFmt w:val="decimal"/>
      <w:lvlText w:val="_____ %1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1171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53843405"/>
    <w:multiLevelType w:val="singleLevel"/>
    <w:tmpl w:val="9244CF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2E79C0"/>
    <w:multiLevelType w:val="singleLevel"/>
    <w:tmpl w:val="C742C6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E5F0F0B"/>
    <w:multiLevelType w:val="hybridMultilevel"/>
    <w:tmpl w:val="95DA69D4"/>
    <w:lvl w:ilvl="0" w:tplc="60F042B6">
      <w:start w:val="1"/>
      <w:numFmt w:val="decimal"/>
      <w:lvlText w:val="_____ %1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352CBD"/>
    <w:multiLevelType w:val="singleLevel"/>
    <w:tmpl w:val="8FA0574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73485914"/>
    <w:multiLevelType w:val="singleLevel"/>
    <w:tmpl w:val="A872B136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 w15:restartNumberingAfterBreak="0">
    <w:nsid w:val="75CA26A2"/>
    <w:multiLevelType w:val="singleLevel"/>
    <w:tmpl w:val="9244CF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0D"/>
    <w:rsid w:val="0006512B"/>
    <w:rsid w:val="00100058"/>
    <w:rsid w:val="003B13D1"/>
    <w:rsid w:val="004C02C4"/>
    <w:rsid w:val="00601707"/>
    <w:rsid w:val="007D0311"/>
    <w:rsid w:val="008245D1"/>
    <w:rsid w:val="00850322"/>
    <w:rsid w:val="008F3D34"/>
    <w:rsid w:val="00B109DB"/>
    <w:rsid w:val="00B55BC1"/>
    <w:rsid w:val="00BE2DCD"/>
    <w:rsid w:val="00BE7B35"/>
    <w:rsid w:val="00C27050"/>
    <w:rsid w:val="00C314A2"/>
    <w:rsid w:val="00C930BA"/>
    <w:rsid w:val="00CA5EAB"/>
    <w:rsid w:val="00D378D5"/>
    <w:rsid w:val="00DF510D"/>
    <w:rsid w:val="00FD2F08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2E2A7"/>
  <w15:chartTrackingRefBased/>
  <w15:docId w15:val="{75A8C3F0-643B-4146-B04D-A73193F0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pPr>
      <w:spacing w:line="360" w:lineRule="auto"/>
    </w:pPr>
    <w:rPr>
      <w:rFonts w:ascii="Arial" w:hAnsi="Arial"/>
      <w:noProof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Bohr Diagrams Worksheet</vt:lpstr>
    </vt:vector>
  </TitlesOfParts>
  <Company>WSFCS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Bohr Diagrams Worksheet</dc:title>
  <dc:subject/>
  <dc:creator>Mrs. Johannesson</dc:creator>
  <cp:keywords/>
  <cp:lastModifiedBy>Triplett, Melissa J.</cp:lastModifiedBy>
  <cp:revision>4</cp:revision>
  <cp:lastPrinted>2000-09-05T02:53:00Z</cp:lastPrinted>
  <dcterms:created xsi:type="dcterms:W3CDTF">2018-11-19T18:47:00Z</dcterms:created>
  <dcterms:modified xsi:type="dcterms:W3CDTF">2018-11-20T20:04:00Z</dcterms:modified>
</cp:coreProperties>
</file>